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39" w:rsidRDefault="00D55F39" w:rsidP="00D55F39">
      <w:pPr>
        <w:ind w:left="900" w:right="1650"/>
      </w:pPr>
    </w:p>
    <w:p w:rsidR="00D55F39" w:rsidRDefault="00D55F39" w:rsidP="00D55F39">
      <w:pPr>
        <w:ind w:left="900" w:right="1650"/>
      </w:pPr>
    </w:p>
    <w:p w:rsidR="00D55F39" w:rsidRDefault="00D55F39" w:rsidP="00D55F39">
      <w:pPr>
        <w:ind w:left="900" w:right="1650"/>
        <w:jc w:val="center"/>
      </w:pPr>
      <w:r>
        <w:rPr>
          <w:noProof/>
        </w:rPr>
        <w:drawing>
          <wp:inline distT="0" distB="0" distL="0" distR="0">
            <wp:extent cx="1209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1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F39" w:rsidRDefault="00D55F39" w:rsidP="00D55F39">
      <w:pPr>
        <w:ind w:left="900" w:right="1650"/>
      </w:pPr>
    </w:p>
    <w:p w:rsidR="00D55F39" w:rsidRPr="004A7E9F" w:rsidRDefault="00D55F39" w:rsidP="00D55F39">
      <w:pPr>
        <w:ind w:left="900" w:right="1650"/>
      </w:pPr>
      <w:r w:rsidRPr="004A7E9F">
        <w:t>Dear Valued Donor:</w:t>
      </w:r>
    </w:p>
    <w:p w:rsidR="00D55F39" w:rsidRPr="004A7E9F" w:rsidRDefault="00D55F39" w:rsidP="00D55F39">
      <w:pPr>
        <w:ind w:left="900" w:right="1650"/>
      </w:pPr>
    </w:p>
    <w:p w:rsidR="00D55F39" w:rsidRPr="004A7E9F" w:rsidRDefault="00D55F39" w:rsidP="006D4CA0">
      <w:pPr>
        <w:ind w:left="900" w:right="1650"/>
      </w:pPr>
      <w:r w:rsidRPr="004A7E9F">
        <w:t xml:space="preserve">Long Beach Shore Aquatics would like to thank you for your support. Your donation will help </w:t>
      </w:r>
      <w:r w:rsidRPr="004A7E9F">
        <w:rPr>
          <w:b/>
        </w:rPr>
        <w:t>to defray</w:t>
      </w:r>
      <w:r w:rsidRPr="004A7E9F">
        <w:t xml:space="preserve"> the cost of coaches, </w:t>
      </w:r>
      <w:r w:rsidR="004A7E9F" w:rsidRPr="004A7E9F">
        <w:t>traveling expenses</w:t>
      </w:r>
      <w:r w:rsidRPr="004A7E9F">
        <w:t xml:space="preserve">, tournament and league fees, pool costs, equipment, equipment repair and other items for the benefit </w:t>
      </w:r>
      <w:r w:rsidR="00A32838">
        <w:t xml:space="preserve">of </w:t>
      </w:r>
      <w:r w:rsidRPr="004A7E9F">
        <w:t xml:space="preserve">Shore Aquatics Swim and Water Polo Programs. </w:t>
      </w:r>
    </w:p>
    <w:p w:rsidR="00D55F39" w:rsidRPr="004A7E9F" w:rsidRDefault="00D55F39" w:rsidP="00D55F39">
      <w:pPr>
        <w:ind w:left="900" w:right="1650"/>
      </w:pPr>
    </w:p>
    <w:p w:rsidR="00D55F39" w:rsidRPr="004A7E9F" w:rsidRDefault="00D55F39" w:rsidP="00D55F39">
      <w:pPr>
        <w:ind w:left="900" w:right="1650"/>
        <w:rPr>
          <w:b/>
        </w:rPr>
      </w:pPr>
      <w:r w:rsidRPr="004A7E9F">
        <w:rPr>
          <w:b/>
        </w:rPr>
        <w:t>For your records, our tax identification number is 27-2608411</w:t>
      </w:r>
      <w:r w:rsidR="004A7E9F" w:rsidRPr="004A7E9F">
        <w:rPr>
          <w:b/>
        </w:rPr>
        <w:t xml:space="preserve"> / </w:t>
      </w:r>
      <w:r w:rsidRPr="004A7E9F">
        <w:rPr>
          <w:b/>
        </w:rPr>
        <w:t>501(c) (3).</w:t>
      </w:r>
    </w:p>
    <w:p w:rsidR="00D55F39" w:rsidRPr="004A7E9F" w:rsidRDefault="00D55F39" w:rsidP="00D55F39">
      <w:pPr>
        <w:ind w:left="900" w:right="1650"/>
        <w:rPr>
          <w:b/>
        </w:rPr>
      </w:pPr>
    </w:p>
    <w:p w:rsidR="004A7E9F" w:rsidRPr="004A7E9F" w:rsidRDefault="00D55F39" w:rsidP="00D55F39">
      <w:pPr>
        <w:ind w:left="900" w:right="1650"/>
      </w:pPr>
      <w:r w:rsidRPr="004A7E9F">
        <w:t xml:space="preserve">Thank you, </w:t>
      </w:r>
    </w:p>
    <w:p w:rsidR="00D55F39" w:rsidRPr="004A7E9F" w:rsidRDefault="004A7E9F" w:rsidP="00D55F39">
      <w:pPr>
        <w:ind w:left="900" w:right="1650"/>
      </w:pPr>
      <w:r w:rsidRPr="004A7E9F">
        <w:t xml:space="preserve">Directors Chi and Kristin </w:t>
      </w:r>
      <w:proofErr w:type="spellStart"/>
      <w:r w:rsidRPr="004A7E9F">
        <w:t>Kredell</w:t>
      </w:r>
      <w:proofErr w:type="spellEnd"/>
      <w:r w:rsidRPr="004A7E9F">
        <w:t xml:space="preserve"> </w:t>
      </w:r>
    </w:p>
    <w:p w:rsidR="00D55F39" w:rsidRPr="004A7E9F" w:rsidRDefault="00D55F39" w:rsidP="00D55F39">
      <w:pPr>
        <w:ind w:left="900" w:right="1650"/>
      </w:pPr>
    </w:p>
    <w:p w:rsidR="00D55F39" w:rsidRPr="004A7E9F" w:rsidRDefault="00D55F39" w:rsidP="00D55F39">
      <w:pPr>
        <w:ind w:left="900" w:right="1650"/>
        <w:rPr>
          <w:b/>
        </w:rPr>
      </w:pPr>
      <w:r w:rsidRPr="004A7E9F">
        <w:rPr>
          <w:b/>
        </w:rPr>
        <w:t>Long Beach Shore Aquatics</w:t>
      </w:r>
    </w:p>
    <w:p w:rsidR="00D55F39" w:rsidRPr="004A7E9F" w:rsidRDefault="00D55F39" w:rsidP="00D55F39">
      <w:pPr>
        <w:ind w:left="900" w:right="1650"/>
        <w:rPr>
          <w:b/>
        </w:rPr>
      </w:pPr>
      <w:r w:rsidRPr="004A7E9F">
        <w:rPr>
          <w:b/>
        </w:rPr>
        <w:t>2014 N Greenbrier Rd</w:t>
      </w:r>
    </w:p>
    <w:p w:rsidR="00D55F39" w:rsidRPr="004A7E9F" w:rsidRDefault="00D55F39" w:rsidP="00D55F39">
      <w:pPr>
        <w:ind w:left="900" w:right="1650"/>
        <w:rPr>
          <w:b/>
        </w:rPr>
      </w:pPr>
      <w:r w:rsidRPr="004A7E9F">
        <w:rPr>
          <w:b/>
        </w:rPr>
        <w:t>Long Beach, CA 90815</w:t>
      </w:r>
    </w:p>
    <w:p w:rsidR="004A7E9F" w:rsidRPr="004A7E9F" w:rsidRDefault="004A7E9F" w:rsidP="00D55F39">
      <w:pPr>
        <w:ind w:left="900" w:right="1650"/>
        <w:rPr>
          <w:b/>
        </w:rPr>
      </w:pPr>
      <w:r w:rsidRPr="004A7E9F">
        <w:rPr>
          <w:b/>
        </w:rPr>
        <w:t>501 (c) (3)</w:t>
      </w:r>
    </w:p>
    <w:p w:rsidR="00D55F39" w:rsidRPr="004A7E9F" w:rsidRDefault="00D55F39" w:rsidP="00D55F39">
      <w:pPr>
        <w:ind w:left="900" w:right="1650"/>
      </w:pPr>
    </w:p>
    <w:p w:rsidR="00D55F39" w:rsidRPr="004A7E9F" w:rsidRDefault="006D4CA0" w:rsidP="00D55F39">
      <w:pPr>
        <w:ind w:left="900" w:right="1650"/>
        <w:rPr>
          <w:b/>
        </w:rPr>
      </w:pPr>
      <w:bookmarkStart w:id="0" w:name="_GoBack"/>
      <w:bookmarkEnd w:id="0"/>
      <w:r w:rsidRPr="004A7E9F">
        <w:rPr>
          <w:b/>
        </w:rPr>
        <w:t>Date: _</w:t>
      </w:r>
      <w:r w:rsidR="00D55F39" w:rsidRPr="004A7E9F">
        <w:rPr>
          <w:b/>
        </w:rPr>
        <w:t>__________________</w:t>
      </w:r>
    </w:p>
    <w:p w:rsidR="00D55F39" w:rsidRPr="004A7E9F" w:rsidRDefault="00D55F39" w:rsidP="00D55F39">
      <w:pPr>
        <w:ind w:left="900" w:right="1650"/>
      </w:pPr>
    </w:p>
    <w:p w:rsidR="00D55F39" w:rsidRPr="004A7E9F" w:rsidRDefault="00D55F39" w:rsidP="00D55F39">
      <w:pPr>
        <w:ind w:left="900" w:right="1650"/>
        <w:rPr>
          <w:b/>
        </w:rPr>
      </w:pPr>
      <w:r w:rsidRPr="004A7E9F">
        <w:rPr>
          <w:b/>
        </w:rPr>
        <w:t>Item (s) Donated:</w:t>
      </w:r>
    </w:p>
    <w:p w:rsidR="00D55F39" w:rsidRPr="004A7E9F" w:rsidRDefault="00D55F39" w:rsidP="00D55F39">
      <w:pPr>
        <w:ind w:left="900" w:right="1650"/>
      </w:pPr>
    </w:p>
    <w:p w:rsidR="00D55F39" w:rsidRPr="004A7E9F" w:rsidRDefault="00D55F39" w:rsidP="004A7E9F">
      <w:pPr>
        <w:pStyle w:val="ListParagraph"/>
        <w:numPr>
          <w:ilvl w:val="0"/>
          <w:numId w:val="1"/>
        </w:numPr>
        <w:ind w:right="1650"/>
        <w:jc w:val="both"/>
      </w:pPr>
      <w:r w:rsidRPr="004A7E9F">
        <w:t>Cash Donation $________ / Please circle payment form: Cash / Credit Card or Check #____________</w:t>
      </w:r>
    </w:p>
    <w:p w:rsidR="00D55F39" w:rsidRPr="004A7E9F" w:rsidRDefault="00D55F39" w:rsidP="004A7E9F">
      <w:pPr>
        <w:ind w:left="900" w:right="1650"/>
        <w:jc w:val="both"/>
      </w:pPr>
    </w:p>
    <w:p w:rsidR="00D55F39" w:rsidRPr="004A7E9F" w:rsidRDefault="00D55F39" w:rsidP="004A7E9F">
      <w:pPr>
        <w:pStyle w:val="ListParagraph"/>
        <w:numPr>
          <w:ilvl w:val="0"/>
          <w:numId w:val="1"/>
        </w:numPr>
        <w:ind w:right="1650"/>
        <w:jc w:val="both"/>
      </w:pPr>
      <w:r w:rsidRPr="004A7E9F">
        <w:t>Value of Donated Item(s) $____________ / Description of Item________</w:t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="004A7E9F" w:rsidRPr="004A7E9F">
        <w:softHyphen/>
      </w:r>
      <w:r w:rsidRPr="004A7E9F">
        <w:t>_______</w:t>
      </w:r>
    </w:p>
    <w:p w:rsidR="00D55F39" w:rsidRPr="004A7E9F" w:rsidRDefault="00D55F39" w:rsidP="004A7E9F">
      <w:pPr>
        <w:pStyle w:val="ListParagraph"/>
        <w:jc w:val="both"/>
      </w:pPr>
    </w:p>
    <w:p w:rsidR="00D55F39" w:rsidRPr="004A7E9F" w:rsidRDefault="00D55F39" w:rsidP="004A7E9F">
      <w:pPr>
        <w:pStyle w:val="ListParagraph"/>
        <w:numPr>
          <w:ilvl w:val="0"/>
          <w:numId w:val="1"/>
        </w:numPr>
        <w:ind w:right="1650"/>
        <w:jc w:val="both"/>
      </w:pPr>
      <w:r w:rsidRPr="004A7E9F">
        <w:t>Value of Donated Item(s) $____________ / Description of Item_______________</w:t>
      </w:r>
    </w:p>
    <w:p w:rsidR="00D55F39" w:rsidRPr="004A7E9F" w:rsidRDefault="00D55F39" w:rsidP="004A7E9F">
      <w:pPr>
        <w:ind w:left="900" w:right="1650"/>
        <w:jc w:val="both"/>
      </w:pPr>
    </w:p>
    <w:p w:rsidR="00D55F39" w:rsidRPr="004A7E9F" w:rsidRDefault="00D55F39" w:rsidP="004A7E9F">
      <w:pPr>
        <w:pStyle w:val="ListParagraph"/>
        <w:numPr>
          <w:ilvl w:val="0"/>
          <w:numId w:val="1"/>
        </w:numPr>
        <w:ind w:right="1650"/>
        <w:jc w:val="both"/>
      </w:pPr>
      <w:r w:rsidRPr="004A7E9F">
        <w:t>Value of Donated Item(s) $____________ / Description of Item_______________</w:t>
      </w:r>
    </w:p>
    <w:p w:rsidR="00D55F39" w:rsidRPr="004A7E9F" w:rsidRDefault="00D55F39" w:rsidP="004A7E9F">
      <w:pPr>
        <w:ind w:left="900" w:right="1650"/>
        <w:jc w:val="both"/>
      </w:pPr>
    </w:p>
    <w:p w:rsidR="00D55F39" w:rsidRPr="004A7E9F" w:rsidRDefault="00D55F39" w:rsidP="004A7E9F">
      <w:pPr>
        <w:pStyle w:val="ListParagraph"/>
        <w:numPr>
          <w:ilvl w:val="0"/>
          <w:numId w:val="1"/>
        </w:numPr>
        <w:ind w:right="1650"/>
        <w:jc w:val="both"/>
      </w:pPr>
      <w:r w:rsidRPr="004A7E9F">
        <w:t>Value of Donated Item(s) $____________ / Description of Item_______________</w:t>
      </w:r>
    </w:p>
    <w:p w:rsidR="00D55F39" w:rsidRPr="004A7E9F" w:rsidRDefault="00D55F39" w:rsidP="004A7E9F">
      <w:pPr>
        <w:ind w:left="900" w:right="1650"/>
        <w:jc w:val="both"/>
      </w:pPr>
    </w:p>
    <w:p w:rsidR="00D55F39" w:rsidRPr="004A7E9F" w:rsidRDefault="00D55F39" w:rsidP="004A7E9F">
      <w:pPr>
        <w:pStyle w:val="ListParagraph"/>
        <w:numPr>
          <w:ilvl w:val="0"/>
          <w:numId w:val="1"/>
        </w:numPr>
        <w:ind w:right="1650"/>
        <w:jc w:val="both"/>
      </w:pPr>
      <w:r w:rsidRPr="004A7E9F">
        <w:t>Value of Donated Item(s) $____________ / Description of Item_______________</w:t>
      </w:r>
    </w:p>
    <w:p w:rsidR="00D55F39" w:rsidRPr="004A7E9F" w:rsidRDefault="00D55F39" w:rsidP="004A7E9F">
      <w:pPr>
        <w:ind w:left="900" w:right="1650"/>
        <w:jc w:val="both"/>
      </w:pPr>
    </w:p>
    <w:p w:rsidR="00D55F39" w:rsidRDefault="00D55F39" w:rsidP="004A7E9F">
      <w:pPr>
        <w:pStyle w:val="ListParagraph"/>
        <w:numPr>
          <w:ilvl w:val="0"/>
          <w:numId w:val="1"/>
        </w:numPr>
        <w:ind w:right="1650"/>
        <w:jc w:val="both"/>
      </w:pPr>
      <w:r w:rsidRPr="004A7E9F">
        <w:t>Value of Donated Item(s) $____________ / Description of Item_______________</w:t>
      </w:r>
    </w:p>
    <w:p w:rsidR="00C62F59" w:rsidRDefault="006D4CA0"/>
    <w:sectPr w:rsidR="00C62F59" w:rsidSect="004A7E9F">
      <w:pgSz w:w="12240" w:h="15840" w:code="1"/>
      <w:pgMar w:top="720" w:right="187" w:bottom="72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14A1"/>
    <w:multiLevelType w:val="hybridMultilevel"/>
    <w:tmpl w:val="E488F05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39"/>
    <w:rsid w:val="004A7E9F"/>
    <w:rsid w:val="006D4CA0"/>
    <w:rsid w:val="00721B1E"/>
    <w:rsid w:val="009210CB"/>
    <w:rsid w:val="009938E5"/>
    <w:rsid w:val="00A32838"/>
    <w:rsid w:val="00B52C2C"/>
    <w:rsid w:val="00D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BAF2"/>
  <w15:docId w15:val="{CEED4D0B-FFD3-4324-987C-91E7C928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Harryman</dc:creator>
  <cp:lastModifiedBy>Autumn Harryman</cp:lastModifiedBy>
  <cp:revision>4</cp:revision>
  <cp:lastPrinted>2015-09-30T15:26:00Z</cp:lastPrinted>
  <dcterms:created xsi:type="dcterms:W3CDTF">2015-09-24T19:47:00Z</dcterms:created>
  <dcterms:modified xsi:type="dcterms:W3CDTF">2016-05-19T18:01:00Z</dcterms:modified>
</cp:coreProperties>
</file>