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1" w:rsidRDefault="003D683A" w:rsidP="003D683A">
      <w:pPr>
        <w:jc w:val="center"/>
      </w:pPr>
      <w:r>
        <w:rPr>
          <w:noProof/>
        </w:rPr>
        <w:drawing>
          <wp:inline distT="0" distB="0" distL="0" distR="0">
            <wp:extent cx="4603750" cy="1316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gades_logo_white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207" cy="13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3A" w:rsidRPr="00B23347" w:rsidRDefault="003D683A" w:rsidP="003D683A">
      <w:pPr>
        <w:jc w:val="center"/>
        <w:rPr>
          <w:b/>
          <w:sz w:val="44"/>
          <w:szCs w:val="44"/>
        </w:rPr>
      </w:pPr>
      <w:r w:rsidRPr="00B23347">
        <w:rPr>
          <w:b/>
          <w:sz w:val="44"/>
          <w:szCs w:val="44"/>
        </w:rPr>
        <w:t>Water Polo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2711" w:rsidTr="00703215"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222711" w:rsidRPr="00222711" w:rsidRDefault="00222711" w:rsidP="00222711">
            <w:pPr>
              <w:jc w:val="center"/>
              <w:rPr>
                <w:b/>
                <w:sz w:val="28"/>
                <w:szCs w:val="28"/>
              </w:rPr>
            </w:pPr>
            <w:r w:rsidRPr="00222711">
              <w:rPr>
                <w:b/>
                <w:sz w:val="28"/>
                <w:szCs w:val="28"/>
              </w:rPr>
              <w:t>PLAYER INFORMATION</w:t>
            </w:r>
          </w:p>
        </w:tc>
      </w:tr>
      <w:tr w:rsidR="003D683A" w:rsidTr="00B23347">
        <w:tc>
          <w:tcPr>
            <w:tcW w:w="4788" w:type="dxa"/>
          </w:tcPr>
          <w:p w:rsidR="003D683A" w:rsidRDefault="003D683A" w:rsidP="00B23347">
            <w:r>
              <w:t>Players First Name</w:t>
            </w:r>
          </w:p>
          <w:sdt>
            <w:sdtPr>
              <w:id w:val="-653369078"/>
              <w:placeholder>
                <w:docPart w:val="DefaultPlaceholder_1082065158"/>
              </w:placeholder>
            </w:sdtPr>
            <w:sdtContent>
              <w:bookmarkStart w:id="0" w:name="_GoBack" w:displacedByCustomXml="prev"/>
              <w:p w:rsidR="003D683A" w:rsidRDefault="009C421B" w:rsidP="009C421B">
                <w:sdt>
                  <w:sdtPr>
                    <w:id w:val="-87831994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Pr="006242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bookmarkEnd w:id="0" w:displacedByCustomXml="next"/>
            </w:sdtContent>
          </w:sdt>
        </w:tc>
        <w:tc>
          <w:tcPr>
            <w:tcW w:w="4788" w:type="dxa"/>
          </w:tcPr>
          <w:p w:rsidR="003D683A" w:rsidRDefault="003D683A" w:rsidP="009C421B">
            <w:r>
              <w:t>Players Last Name</w:t>
            </w:r>
            <w:r w:rsidR="00B23347">
              <w:br/>
            </w:r>
            <w:sdt>
              <w:sdtPr>
                <w:id w:val="-2140331742"/>
                <w:placeholder>
                  <w:docPart w:val="DefaultPlaceholder_1082065158"/>
                </w:placeholder>
              </w:sdtPr>
              <w:sdtContent>
                <w:sdt>
                  <w:sdtPr>
                    <w:id w:val="1831632395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9C421B" w:rsidRPr="0062422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C421B">
                  <w:tab/>
                </w:r>
              </w:sdtContent>
            </w:sdt>
          </w:p>
        </w:tc>
      </w:tr>
      <w:tr w:rsidR="00222711" w:rsidTr="009C421B">
        <w:trPr>
          <w:trHeight w:val="638"/>
        </w:trPr>
        <w:tc>
          <w:tcPr>
            <w:tcW w:w="9576" w:type="dxa"/>
            <w:gridSpan w:val="2"/>
          </w:tcPr>
          <w:p w:rsidR="00222711" w:rsidRDefault="00222711" w:rsidP="00B23347">
            <w:r>
              <w:t>Players Age</w:t>
            </w:r>
          </w:p>
          <w:sdt>
            <w:sdtPr>
              <w:id w:val="766422286"/>
              <w:placeholder>
                <w:docPart w:val="D0FDA7BBC29D4FF3A39727C7A2FFD985"/>
              </w:placeholder>
              <w:showingPlcHdr/>
            </w:sdtPr>
            <w:sdtContent>
              <w:p w:rsidR="00222711" w:rsidRDefault="00B23347" w:rsidP="00B23347">
                <w:r w:rsidRPr="006242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D683A" w:rsidTr="00B23347">
        <w:tc>
          <w:tcPr>
            <w:tcW w:w="4788" w:type="dxa"/>
          </w:tcPr>
          <w:p w:rsidR="003D683A" w:rsidRDefault="00B23347" w:rsidP="00B23347">
            <w:r>
              <w:t>Street Address</w:t>
            </w:r>
            <w:r>
              <w:br/>
            </w:r>
            <w:sdt>
              <w:sdtPr>
                <w:id w:val="-2026705620"/>
                <w:placeholder>
                  <w:docPart w:val="A0CDE2D4BB5B470190A241D534303198"/>
                </w:placeholder>
                <w:showingPlcHdr/>
              </w:sdtPr>
              <w:sdtContent>
                <w:r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3D683A" w:rsidRDefault="003D683A" w:rsidP="00B23347">
            <w:r>
              <w:t>City, State, Zip</w:t>
            </w:r>
          </w:p>
          <w:sdt>
            <w:sdtPr>
              <w:id w:val="-965352412"/>
              <w:placeholder>
                <w:docPart w:val="51C95B4A468A43EEB375C152E07F1A50"/>
              </w:placeholder>
              <w:showingPlcHdr/>
            </w:sdtPr>
            <w:sdtContent>
              <w:p w:rsidR="003D683A" w:rsidRDefault="00B23347" w:rsidP="00B23347">
                <w:r w:rsidRPr="006242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D683A" w:rsidTr="00B23347">
        <w:tc>
          <w:tcPr>
            <w:tcW w:w="4788" w:type="dxa"/>
            <w:tcBorders>
              <w:bottom w:val="single" w:sz="4" w:space="0" w:color="auto"/>
            </w:tcBorders>
          </w:tcPr>
          <w:p w:rsidR="003D683A" w:rsidRDefault="003D683A" w:rsidP="00B23347">
            <w:r>
              <w:t>Telephone</w:t>
            </w:r>
          </w:p>
          <w:sdt>
            <w:sdtPr>
              <w:id w:val="1035777294"/>
              <w:placeholder>
                <w:docPart w:val="B6615E1BE48D4FDCA7BCB0825062E9E6"/>
              </w:placeholder>
              <w:showingPlcHdr/>
            </w:sdtPr>
            <w:sdtContent>
              <w:p w:rsidR="00222711" w:rsidRDefault="00B23347" w:rsidP="00B23347">
                <w:r w:rsidRPr="006242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tcBorders>
              <w:bottom w:val="single" w:sz="4" w:space="0" w:color="auto"/>
            </w:tcBorders>
          </w:tcPr>
          <w:p w:rsidR="003D683A" w:rsidRDefault="003D683A" w:rsidP="00B23347">
            <w:r>
              <w:t>E-Mail</w:t>
            </w:r>
            <w:r w:rsidR="00B23347">
              <w:br/>
            </w:r>
            <w:sdt>
              <w:sdtPr>
                <w:id w:val="1664347200"/>
                <w:placeholder>
                  <w:docPart w:val="6BA55EB1DEC34772A51C44745C6A7C17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2711" w:rsidTr="008121C1"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222711" w:rsidRPr="00222711" w:rsidRDefault="00222711" w:rsidP="00222711">
            <w:pPr>
              <w:jc w:val="center"/>
              <w:rPr>
                <w:b/>
                <w:sz w:val="28"/>
                <w:szCs w:val="28"/>
              </w:rPr>
            </w:pPr>
            <w:r w:rsidRPr="00222711">
              <w:rPr>
                <w:b/>
                <w:sz w:val="28"/>
                <w:szCs w:val="28"/>
              </w:rPr>
              <w:t>PARENT INFORMATION</w:t>
            </w:r>
          </w:p>
        </w:tc>
      </w:tr>
      <w:tr w:rsidR="003D683A" w:rsidTr="00B23347">
        <w:tc>
          <w:tcPr>
            <w:tcW w:w="4788" w:type="dxa"/>
          </w:tcPr>
          <w:p w:rsidR="003D683A" w:rsidRDefault="003D683A" w:rsidP="00B23347">
            <w:r>
              <w:t>Parent/Guardians First Name</w:t>
            </w:r>
            <w:r w:rsidR="00B23347">
              <w:br/>
            </w:r>
            <w:sdt>
              <w:sdtPr>
                <w:id w:val="-1864348942"/>
                <w:placeholder>
                  <w:docPart w:val="7FF8784BCEC745AB88C332B5CA54E140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3D683A" w:rsidRDefault="003D683A" w:rsidP="00B23347">
            <w:r>
              <w:t>Parent/Guardians Last Name</w:t>
            </w:r>
            <w:r w:rsidR="00B23347">
              <w:br/>
            </w:r>
            <w:sdt>
              <w:sdtPr>
                <w:id w:val="442653843"/>
                <w:placeholder>
                  <w:docPart w:val="75D35D75EBF94465A4FBECD1B5C0110F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683A" w:rsidTr="00B23347">
        <w:tc>
          <w:tcPr>
            <w:tcW w:w="4788" w:type="dxa"/>
          </w:tcPr>
          <w:p w:rsidR="003D683A" w:rsidRPr="00B23347" w:rsidRDefault="003D683A" w:rsidP="00B23347">
            <w:r>
              <w:t>Street Address</w:t>
            </w:r>
            <w:r w:rsidR="00B23347" w:rsidRPr="003D683A">
              <w:rPr>
                <w:i/>
              </w:rPr>
              <w:t xml:space="preserve"> </w:t>
            </w:r>
            <w:r w:rsidR="00B23347">
              <w:rPr>
                <w:i/>
              </w:rPr>
              <w:t>(If different than player</w:t>
            </w:r>
            <w:proofErr w:type="gramStart"/>
            <w:r w:rsidR="00B23347">
              <w:rPr>
                <w:i/>
              </w:rPr>
              <w:t>)</w:t>
            </w:r>
            <w:proofErr w:type="gramEnd"/>
            <w:r>
              <w:br/>
            </w:r>
            <w:sdt>
              <w:sdtPr>
                <w:id w:val="1611773660"/>
                <w:placeholder>
                  <w:docPart w:val="488BB7145F6045EF971BB6DCC422560A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3D683A" w:rsidRDefault="003D683A" w:rsidP="00B23347">
            <w:r>
              <w:t xml:space="preserve">City, State, </w:t>
            </w:r>
            <w:r w:rsidR="00B23347">
              <w:t>Zip</w:t>
            </w:r>
            <w:r w:rsidR="00B23347">
              <w:br/>
            </w:r>
            <w:sdt>
              <w:sdtPr>
                <w:id w:val="529764886"/>
                <w:placeholder>
                  <w:docPart w:val="F8554361975B4AFEB3646578C42B14FF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683A" w:rsidTr="00B23347">
        <w:tc>
          <w:tcPr>
            <w:tcW w:w="4788" w:type="dxa"/>
            <w:tcBorders>
              <w:bottom w:val="single" w:sz="4" w:space="0" w:color="auto"/>
            </w:tcBorders>
          </w:tcPr>
          <w:p w:rsidR="00B23347" w:rsidRDefault="003D683A" w:rsidP="00B23347">
            <w:r>
              <w:t xml:space="preserve">Parent </w:t>
            </w:r>
            <w:r w:rsidR="00B23347">
              <w:t>Telephone</w:t>
            </w:r>
          </w:p>
          <w:p w:rsidR="003D683A" w:rsidRPr="003D683A" w:rsidRDefault="00B23347" w:rsidP="00B23347">
            <w:sdt>
              <w:sdtPr>
                <w:id w:val="-675420468"/>
                <w:placeholder>
                  <w:docPart w:val="BE403BD7CC064A0DBC9EBA95E01CC567"/>
                </w:placeholder>
                <w:showingPlcHdr/>
              </w:sdtPr>
              <w:sdtContent>
                <w:r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D683A" w:rsidRDefault="003D683A" w:rsidP="00B23347">
            <w:r>
              <w:t>Parent E-Mail</w:t>
            </w:r>
            <w:r w:rsidR="00B23347">
              <w:br/>
            </w:r>
            <w:sdt>
              <w:sdtPr>
                <w:id w:val="2020810427"/>
                <w:placeholder>
                  <w:docPart w:val="994584D8ED4B42A084A86636B3368DDA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2711" w:rsidTr="00222711"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222711" w:rsidRPr="00B23347" w:rsidRDefault="00B23347" w:rsidP="00B23347">
            <w:pPr>
              <w:jc w:val="center"/>
              <w:rPr>
                <w:b/>
                <w:sz w:val="28"/>
                <w:szCs w:val="28"/>
              </w:rPr>
            </w:pPr>
            <w:r w:rsidRPr="00B23347">
              <w:rPr>
                <w:b/>
                <w:sz w:val="28"/>
                <w:szCs w:val="28"/>
              </w:rPr>
              <w:t>ADDITIONAL INFORMATION</w:t>
            </w:r>
          </w:p>
        </w:tc>
      </w:tr>
      <w:tr w:rsidR="00222711" w:rsidTr="009C421B">
        <w:trPr>
          <w:trHeight w:val="512"/>
        </w:trPr>
        <w:tc>
          <w:tcPr>
            <w:tcW w:w="9576" w:type="dxa"/>
            <w:gridSpan w:val="2"/>
            <w:vAlign w:val="center"/>
          </w:tcPr>
          <w:p w:rsidR="00222711" w:rsidRPr="009C421B" w:rsidRDefault="00222711" w:rsidP="003D683A">
            <w:pPr>
              <w:rPr>
                <w:sz w:val="8"/>
                <w:szCs w:val="8"/>
              </w:rPr>
            </w:pPr>
          </w:p>
          <w:p w:rsidR="00222711" w:rsidRDefault="00222711" w:rsidP="003D683A">
            <w:r>
              <w:t xml:space="preserve">Are you enrolled in the free or reduced lunch program at your school?        Yes  </w:t>
            </w:r>
            <w:sdt>
              <w:sdtPr>
                <w:id w:val="12637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</w:t>
            </w:r>
            <w:r w:rsidR="00B23347">
              <w:t xml:space="preserve"> </w:t>
            </w:r>
            <w:sdt>
              <w:sdtPr>
                <w:id w:val="12476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2711" w:rsidTr="009C421B">
        <w:trPr>
          <w:trHeight w:val="530"/>
        </w:trPr>
        <w:tc>
          <w:tcPr>
            <w:tcW w:w="9576" w:type="dxa"/>
            <w:gridSpan w:val="2"/>
            <w:vAlign w:val="center"/>
          </w:tcPr>
          <w:p w:rsidR="00222711" w:rsidRPr="009C421B" w:rsidRDefault="00222711" w:rsidP="003D683A">
            <w:pPr>
              <w:rPr>
                <w:sz w:val="8"/>
                <w:szCs w:val="8"/>
              </w:rPr>
            </w:pPr>
          </w:p>
          <w:p w:rsidR="00222711" w:rsidRDefault="00222711" w:rsidP="003D683A">
            <w:r>
              <w:t xml:space="preserve">Does the parent/guardian qualify for low income utility discounts?     Yes </w:t>
            </w:r>
            <w:sdt>
              <w:sdtPr>
                <w:id w:val="-7748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r w:rsidR="00B23347">
              <w:t xml:space="preserve"> </w:t>
            </w:r>
            <w:sdt>
              <w:sdtPr>
                <w:id w:val="5675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2711" w:rsidTr="00B23347">
        <w:trPr>
          <w:trHeight w:val="3563"/>
        </w:trPr>
        <w:tc>
          <w:tcPr>
            <w:tcW w:w="9576" w:type="dxa"/>
            <w:gridSpan w:val="2"/>
            <w:vAlign w:val="center"/>
          </w:tcPr>
          <w:p w:rsidR="00222711" w:rsidRDefault="009C421B" w:rsidP="003D683A">
            <w:r w:rsidRPr="009C421B">
              <w:rPr>
                <w:sz w:val="8"/>
                <w:szCs w:val="8"/>
              </w:rPr>
              <w:br/>
            </w:r>
            <w:r w:rsidR="00B23347">
              <w:t>Scholarships are based on financial need and determined through the application process. What type of financial assistance are you requesting (monthly dues, tournaments, yearly registration fee, etc.)?</w:t>
            </w:r>
            <w:r w:rsidR="00B23347">
              <w:br/>
            </w:r>
            <w:sdt>
              <w:sdtPr>
                <w:id w:val="-1192299956"/>
                <w:placeholder>
                  <w:docPart w:val="62125F9531324A4CB21496FE21AF4C23"/>
                </w:placeholder>
                <w:showingPlcHdr/>
              </w:sdtPr>
              <w:sdtContent>
                <w:r w:rsidR="00B23347" w:rsidRPr="006242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B23347" w:rsidRDefault="00B23347" w:rsidP="003D683A"/>
          <w:p w:rsidR="009C421B" w:rsidRDefault="009C421B" w:rsidP="003D683A"/>
          <w:p w:rsidR="009C421B" w:rsidRDefault="009C421B" w:rsidP="003D683A"/>
          <w:p w:rsidR="009C421B" w:rsidRDefault="009C421B" w:rsidP="003D683A"/>
          <w:p w:rsidR="009C421B" w:rsidRDefault="009C421B" w:rsidP="003D683A"/>
        </w:tc>
      </w:tr>
    </w:tbl>
    <w:p w:rsidR="003D683A" w:rsidRDefault="009C421B" w:rsidP="00B23347">
      <w:r>
        <w:br/>
        <w:t>*Please e-mail completed application to Joann Grande at grandejoann@yahoo.com</w:t>
      </w:r>
    </w:p>
    <w:sectPr w:rsidR="003D683A" w:rsidSect="009C421B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04YsFo/jkRDvOEDmzkDgDCk1uA=" w:salt="b4OcPHp88srgpNt7xSYi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A"/>
    <w:rsid w:val="00222711"/>
    <w:rsid w:val="003D683A"/>
    <w:rsid w:val="009C421B"/>
    <w:rsid w:val="00B23347"/>
    <w:rsid w:val="00E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683A"/>
    <w:rPr>
      <w:color w:val="808080"/>
    </w:rPr>
  </w:style>
  <w:style w:type="table" w:styleId="TableGrid">
    <w:name w:val="Table Grid"/>
    <w:basedOn w:val="TableNormal"/>
    <w:uiPriority w:val="59"/>
    <w:rsid w:val="003D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683A"/>
    <w:rPr>
      <w:color w:val="808080"/>
    </w:rPr>
  </w:style>
  <w:style w:type="table" w:styleId="TableGrid">
    <w:name w:val="Table Grid"/>
    <w:basedOn w:val="TableNormal"/>
    <w:uiPriority w:val="59"/>
    <w:rsid w:val="003D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693B-FA80-40D5-86C4-974F24A231CD}"/>
      </w:docPartPr>
      <w:docPartBody>
        <w:p w:rsidR="00000000" w:rsidRDefault="00863B59"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D0FDA7BBC29D4FF3A39727C7A2FF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A59E-D783-483A-A567-41E6D4052209}"/>
      </w:docPartPr>
      <w:docPartBody>
        <w:p w:rsidR="00000000" w:rsidRDefault="00863B59" w:rsidP="00863B59">
          <w:pPr>
            <w:pStyle w:val="D0FDA7BBC29D4FF3A39727C7A2FFD985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A0CDE2D4BB5B470190A241D53430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6409-E73B-418D-91E3-3658A2CC6E54}"/>
      </w:docPartPr>
      <w:docPartBody>
        <w:p w:rsidR="00000000" w:rsidRDefault="00863B59" w:rsidP="00863B59">
          <w:pPr>
            <w:pStyle w:val="A0CDE2D4BB5B470190A241D534303198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51C95B4A468A43EEB375C152E07F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85AA-811B-41F3-8C4A-A9A5995D64D3}"/>
      </w:docPartPr>
      <w:docPartBody>
        <w:p w:rsidR="00000000" w:rsidRDefault="00863B59" w:rsidP="00863B59">
          <w:pPr>
            <w:pStyle w:val="51C95B4A468A43EEB375C152E07F1A50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B6615E1BE48D4FDCA7BCB0825062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7209-B432-47BE-9901-96AD51AA8C40}"/>
      </w:docPartPr>
      <w:docPartBody>
        <w:p w:rsidR="00000000" w:rsidRDefault="00863B59" w:rsidP="00863B59">
          <w:pPr>
            <w:pStyle w:val="B6615E1BE48D4FDCA7BCB0825062E9E6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6BA55EB1DEC34772A51C44745C6A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AC28-DECE-452C-8CF9-D8244F6B6E34}"/>
      </w:docPartPr>
      <w:docPartBody>
        <w:p w:rsidR="00000000" w:rsidRDefault="00863B59" w:rsidP="00863B59">
          <w:pPr>
            <w:pStyle w:val="6BA55EB1DEC34772A51C44745C6A7C17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7FF8784BCEC745AB88C332B5CA54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9AB0-2A8D-4BC8-ABAF-DF9FF998708E}"/>
      </w:docPartPr>
      <w:docPartBody>
        <w:p w:rsidR="00000000" w:rsidRDefault="00863B59" w:rsidP="00863B59">
          <w:pPr>
            <w:pStyle w:val="7FF8784BCEC745AB88C332B5CA54E140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75D35D75EBF94465A4FBECD1B5C0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A884-85F5-4108-92F7-B925E8D9FBBD}"/>
      </w:docPartPr>
      <w:docPartBody>
        <w:p w:rsidR="00000000" w:rsidRDefault="00863B59" w:rsidP="00863B59">
          <w:pPr>
            <w:pStyle w:val="75D35D75EBF94465A4FBECD1B5C0110F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488BB7145F6045EF971BB6DCC422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04C2-9BFF-4A36-8657-275448CCEB3C}"/>
      </w:docPartPr>
      <w:docPartBody>
        <w:p w:rsidR="00000000" w:rsidRDefault="00863B59" w:rsidP="00863B59">
          <w:pPr>
            <w:pStyle w:val="488BB7145F6045EF971BB6DCC422560A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F8554361975B4AFEB3646578C42B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CF12-1130-4D94-B50C-03229B7B32EF}"/>
      </w:docPartPr>
      <w:docPartBody>
        <w:p w:rsidR="00000000" w:rsidRDefault="00863B59" w:rsidP="00863B59">
          <w:pPr>
            <w:pStyle w:val="F8554361975B4AFEB3646578C42B14FF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BE403BD7CC064A0DBC9EBA95E01C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250E-747D-42FA-A026-88FFA0312289}"/>
      </w:docPartPr>
      <w:docPartBody>
        <w:p w:rsidR="00000000" w:rsidRDefault="00863B59" w:rsidP="00863B59">
          <w:pPr>
            <w:pStyle w:val="BE403BD7CC064A0DBC9EBA95E01CC567"/>
          </w:pPr>
          <w:r w:rsidRPr="00624229">
            <w:rPr>
              <w:rStyle w:val="PlaceholderText"/>
            </w:rPr>
            <w:t>Click here to enter text.</w:t>
          </w:r>
        </w:p>
      </w:docPartBody>
    </w:docPart>
    <w:docPart>
      <w:docPartPr>
        <w:name w:val="994584D8ED4B42A084A86636B336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0940-D661-431D-9049-6C775D6C7FCC}"/>
      </w:docPartPr>
      <w:docPartBody>
        <w:p w:rsidR="00000000" w:rsidRDefault="00863B59" w:rsidP="00863B59">
          <w:pPr>
            <w:pStyle w:val="994584D8ED4B42A084A86636B3368DDA"/>
          </w:pPr>
          <w:r w:rsidRPr="006242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59"/>
    <w:rsid w:val="00863B59"/>
    <w:rsid w:val="00E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B59"/>
    <w:rPr>
      <w:color w:val="808080"/>
    </w:rPr>
  </w:style>
  <w:style w:type="paragraph" w:customStyle="1" w:styleId="D0FDA7BBC29D4FF3A39727C7A2FFD985">
    <w:name w:val="D0FDA7BBC29D4FF3A39727C7A2FFD985"/>
    <w:rsid w:val="00863B59"/>
    <w:rPr>
      <w:rFonts w:eastAsiaTheme="minorHAnsi"/>
    </w:rPr>
  </w:style>
  <w:style w:type="paragraph" w:customStyle="1" w:styleId="A0CDE2D4BB5B470190A241D534303198">
    <w:name w:val="A0CDE2D4BB5B470190A241D534303198"/>
    <w:rsid w:val="00863B59"/>
    <w:rPr>
      <w:rFonts w:eastAsiaTheme="minorHAnsi"/>
    </w:rPr>
  </w:style>
  <w:style w:type="paragraph" w:customStyle="1" w:styleId="51C95B4A468A43EEB375C152E07F1A50">
    <w:name w:val="51C95B4A468A43EEB375C152E07F1A50"/>
    <w:rsid w:val="00863B59"/>
    <w:rPr>
      <w:rFonts w:eastAsiaTheme="minorHAnsi"/>
    </w:rPr>
  </w:style>
  <w:style w:type="paragraph" w:customStyle="1" w:styleId="B6615E1BE48D4FDCA7BCB0825062E9E6">
    <w:name w:val="B6615E1BE48D4FDCA7BCB0825062E9E6"/>
    <w:rsid w:val="00863B59"/>
    <w:rPr>
      <w:rFonts w:eastAsiaTheme="minorHAnsi"/>
    </w:rPr>
  </w:style>
  <w:style w:type="paragraph" w:customStyle="1" w:styleId="6BA55EB1DEC34772A51C44745C6A7C17">
    <w:name w:val="6BA55EB1DEC34772A51C44745C6A7C17"/>
    <w:rsid w:val="00863B59"/>
    <w:rPr>
      <w:rFonts w:eastAsiaTheme="minorHAnsi"/>
    </w:rPr>
  </w:style>
  <w:style w:type="paragraph" w:customStyle="1" w:styleId="7FF8784BCEC745AB88C332B5CA54E140">
    <w:name w:val="7FF8784BCEC745AB88C332B5CA54E140"/>
    <w:rsid w:val="00863B59"/>
    <w:rPr>
      <w:rFonts w:eastAsiaTheme="minorHAnsi"/>
    </w:rPr>
  </w:style>
  <w:style w:type="paragraph" w:customStyle="1" w:styleId="75D35D75EBF94465A4FBECD1B5C0110F">
    <w:name w:val="75D35D75EBF94465A4FBECD1B5C0110F"/>
    <w:rsid w:val="00863B59"/>
    <w:rPr>
      <w:rFonts w:eastAsiaTheme="minorHAnsi"/>
    </w:rPr>
  </w:style>
  <w:style w:type="paragraph" w:customStyle="1" w:styleId="488BB7145F6045EF971BB6DCC422560A">
    <w:name w:val="488BB7145F6045EF971BB6DCC422560A"/>
    <w:rsid w:val="00863B59"/>
    <w:rPr>
      <w:rFonts w:eastAsiaTheme="minorHAnsi"/>
    </w:rPr>
  </w:style>
  <w:style w:type="paragraph" w:customStyle="1" w:styleId="F8554361975B4AFEB3646578C42B14FF">
    <w:name w:val="F8554361975B4AFEB3646578C42B14FF"/>
    <w:rsid w:val="00863B59"/>
    <w:rPr>
      <w:rFonts w:eastAsiaTheme="minorHAnsi"/>
    </w:rPr>
  </w:style>
  <w:style w:type="paragraph" w:customStyle="1" w:styleId="BE403BD7CC064A0DBC9EBA95E01CC567">
    <w:name w:val="BE403BD7CC064A0DBC9EBA95E01CC567"/>
    <w:rsid w:val="00863B59"/>
    <w:rPr>
      <w:rFonts w:eastAsiaTheme="minorHAnsi"/>
    </w:rPr>
  </w:style>
  <w:style w:type="paragraph" w:customStyle="1" w:styleId="994584D8ED4B42A084A86636B3368DDA">
    <w:name w:val="994584D8ED4B42A084A86636B3368DDA"/>
    <w:rsid w:val="00863B59"/>
    <w:rPr>
      <w:rFonts w:eastAsiaTheme="minorHAnsi"/>
    </w:rPr>
  </w:style>
  <w:style w:type="paragraph" w:customStyle="1" w:styleId="62125F9531324A4CB21496FE21AF4C23">
    <w:name w:val="62125F9531324A4CB21496FE21AF4C23"/>
    <w:rsid w:val="00863B5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B59"/>
    <w:rPr>
      <w:color w:val="808080"/>
    </w:rPr>
  </w:style>
  <w:style w:type="paragraph" w:customStyle="1" w:styleId="D0FDA7BBC29D4FF3A39727C7A2FFD985">
    <w:name w:val="D0FDA7BBC29D4FF3A39727C7A2FFD985"/>
    <w:rsid w:val="00863B59"/>
    <w:rPr>
      <w:rFonts w:eastAsiaTheme="minorHAnsi"/>
    </w:rPr>
  </w:style>
  <w:style w:type="paragraph" w:customStyle="1" w:styleId="A0CDE2D4BB5B470190A241D534303198">
    <w:name w:val="A0CDE2D4BB5B470190A241D534303198"/>
    <w:rsid w:val="00863B59"/>
    <w:rPr>
      <w:rFonts w:eastAsiaTheme="minorHAnsi"/>
    </w:rPr>
  </w:style>
  <w:style w:type="paragraph" w:customStyle="1" w:styleId="51C95B4A468A43EEB375C152E07F1A50">
    <w:name w:val="51C95B4A468A43EEB375C152E07F1A50"/>
    <w:rsid w:val="00863B59"/>
    <w:rPr>
      <w:rFonts w:eastAsiaTheme="minorHAnsi"/>
    </w:rPr>
  </w:style>
  <w:style w:type="paragraph" w:customStyle="1" w:styleId="B6615E1BE48D4FDCA7BCB0825062E9E6">
    <w:name w:val="B6615E1BE48D4FDCA7BCB0825062E9E6"/>
    <w:rsid w:val="00863B59"/>
    <w:rPr>
      <w:rFonts w:eastAsiaTheme="minorHAnsi"/>
    </w:rPr>
  </w:style>
  <w:style w:type="paragraph" w:customStyle="1" w:styleId="6BA55EB1DEC34772A51C44745C6A7C17">
    <w:name w:val="6BA55EB1DEC34772A51C44745C6A7C17"/>
    <w:rsid w:val="00863B59"/>
    <w:rPr>
      <w:rFonts w:eastAsiaTheme="minorHAnsi"/>
    </w:rPr>
  </w:style>
  <w:style w:type="paragraph" w:customStyle="1" w:styleId="7FF8784BCEC745AB88C332B5CA54E140">
    <w:name w:val="7FF8784BCEC745AB88C332B5CA54E140"/>
    <w:rsid w:val="00863B59"/>
    <w:rPr>
      <w:rFonts w:eastAsiaTheme="minorHAnsi"/>
    </w:rPr>
  </w:style>
  <w:style w:type="paragraph" w:customStyle="1" w:styleId="75D35D75EBF94465A4FBECD1B5C0110F">
    <w:name w:val="75D35D75EBF94465A4FBECD1B5C0110F"/>
    <w:rsid w:val="00863B59"/>
    <w:rPr>
      <w:rFonts w:eastAsiaTheme="minorHAnsi"/>
    </w:rPr>
  </w:style>
  <w:style w:type="paragraph" w:customStyle="1" w:styleId="488BB7145F6045EF971BB6DCC422560A">
    <w:name w:val="488BB7145F6045EF971BB6DCC422560A"/>
    <w:rsid w:val="00863B59"/>
    <w:rPr>
      <w:rFonts w:eastAsiaTheme="minorHAnsi"/>
    </w:rPr>
  </w:style>
  <w:style w:type="paragraph" w:customStyle="1" w:styleId="F8554361975B4AFEB3646578C42B14FF">
    <w:name w:val="F8554361975B4AFEB3646578C42B14FF"/>
    <w:rsid w:val="00863B59"/>
    <w:rPr>
      <w:rFonts w:eastAsiaTheme="minorHAnsi"/>
    </w:rPr>
  </w:style>
  <w:style w:type="paragraph" w:customStyle="1" w:styleId="BE403BD7CC064A0DBC9EBA95E01CC567">
    <w:name w:val="BE403BD7CC064A0DBC9EBA95E01CC567"/>
    <w:rsid w:val="00863B59"/>
    <w:rPr>
      <w:rFonts w:eastAsiaTheme="minorHAnsi"/>
    </w:rPr>
  </w:style>
  <w:style w:type="paragraph" w:customStyle="1" w:styleId="994584D8ED4B42A084A86636B3368DDA">
    <w:name w:val="994584D8ED4B42A084A86636B3368DDA"/>
    <w:rsid w:val="00863B59"/>
    <w:rPr>
      <w:rFonts w:eastAsiaTheme="minorHAnsi"/>
    </w:rPr>
  </w:style>
  <w:style w:type="paragraph" w:customStyle="1" w:styleId="62125F9531324A4CB21496FE21AF4C23">
    <w:name w:val="62125F9531324A4CB21496FE21AF4C23"/>
    <w:rsid w:val="00863B5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1</cp:revision>
  <dcterms:created xsi:type="dcterms:W3CDTF">2016-03-30T21:01:00Z</dcterms:created>
  <dcterms:modified xsi:type="dcterms:W3CDTF">2016-03-30T21:43:00Z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